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4539" w14:textId="2D08A32A" w:rsidR="00D90713" w:rsidRDefault="00D90713" w:rsidP="00AF5A1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97FEED" wp14:editId="0752D7CE">
            <wp:simplePos x="0" y="0"/>
            <wp:positionH relativeFrom="column">
              <wp:posOffset>-64770</wp:posOffset>
            </wp:positionH>
            <wp:positionV relativeFrom="paragraph">
              <wp:posOffset>-27940</wp:posOffset>
            </wp:positionV>
            <wp:extent cx="13906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7DCA" w14:textId="77777777" w:rsidR="00D90713" w:rsidRDefault="00D90713" w:rsidP="00AF5A1C">
      <w:pPr>
        <w:jc w:val="center"/>
        <w:rPr>
          <w:rFonts w:ascii="Tahoma" w:hAnsi="Tahoma" w:cs="Tahoma"/>
          <w:b/>
          <w:sz w:val="28"/>
          <w:szCs w:val="28"/>
        </w:rPr>
      </w:pPr>
    </w:p>
    <w:p w14:paraId="4105949B" w14:textId="15670A73" w:rsidR="00AF5A1C" w:rsidRPr="00D90713" w:rsidRDefault="00D90713" w:rsidP="006A0A16">
      <w:pPr>
        <w:rPr>
          <w:rFonts w:ascii="Tahoma" w:hAnsi="Tahoma" w:cs="Tahoma"/>
          <w:b/>
          <w:sz w:val="28"/>
          <w:szCs w:val="28"/>
        </w:rPr>
      </w:pPr>
      <w:r w:rsidRPr="00D90713">
        <w:rPr>
          <w:rFonts w:ascii="Tahoma" w:hAnsi="Tahoma" w:cs="Tahoma"/>
          <w:b/>
          <w:sz w:val="28"/>
          <w:szCs w:val="28"/>
        </w:rPr>
        <w:t>APPLICATION FOR CONTRIBUTION TO CONSTRUCTION OF CROSSOVER</w:t>
      </w:r>
    </w:p>
    <w:p w14:paraId="47301E38" w14:textId="7BAE8CEF" w:rsidR="00D90713" w:rsidRDefault="00D90713" w:rsidP="00D90713">
      <w:pPr>
        <w:tabs>
          <w:tab w:val="left" w:pos="42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0771C8" w14:textId="77777777" w:rsidR="00D90713" w:rsidRDefault="00D90713" w:rsidP="007A491E">
      <w:pPr>
        <w:jc w:val="both"/>
        <w:rPr>
          <w:rFonts w:ascii="Arial" w:hAnsi="Arial" w:cs="Arial"/>
          <w:sz w:val="22"/>
          <w:szCs w:val="22"/>
        </w:rPr>
      </w:pPr>
    </w:p>
    <w:p w14:paraId="2B9CA0D2" w14:textId="4D99975C" w:rsidR="00D90713" w:rsidRDefault="00D90713" w:rsidP="007A4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2D26C82" w14:textId="77777777" w:rsidR="00D90713" w:rsidRDefault="00D90713" w:rsidP="007A491E">
      <w:pPr>
        <w:jc w:val="both"/>
        <w:rPr>
          <w:rFonts w:ascii="Arial" w:hAnsi="Arial" w:cs="Arial"/>
          <w:sz w:val="22"/>
          <w:szCs w:val="22"/>
        </w:rPr>
      </w:pPr>
    </w:p>
    <w:p w14:paraId="3EDD5A1B" w14:textId="2B948492" w:rsidR="00AF5A1C" w:rsidRPr="00D90713" w:rsidRDefault="00D90713" w:rsidP="007A491E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90713">
        <w:rPr>
          <w:rFonts w:ascii="Tahoma" w:hAnsi="Tahoma" w:cs="Tahoma"/>
          <w:sz w:val="22"/>
          <w:szCs w:val="22"/>
        </w:rPr>
        <w:t>Dear Sir</w:t>
      </w:r>
    </w:p>
    <w:p w14:paraId="4CD6A43C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61677740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I wish to apply for Council's contribution to the construction of a crossover at:</w:t>
      </w:r>
    </w:p>
    <w:p w14:paraId="6CBE83E8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63D73D36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LOT NO. ______________ STREET ______________________________________</w:t>
      </w:r>
    </w:p>
    <w:p w14:paraId="53542A0A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5EDDB146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TOWN _____________________________________________________________</w:t>
      </w:r>
    </w:p>
    <w:p w14:paraId="79E6BCFE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5A3B7BF1" w14:textId="768B1F60" w:rsidR="007A491E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PROPERTY OWNER _________________________________________________</w:t>
      </w:r>
    </w:p>
    <w:p w14:paraId="523FAC85" w14:textId="7777777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4B7914D0" w14:textId="71C4BB15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CONTACT NUMBER: _________________________________________________</w:t>
      </w:r>
    </w:p>
    <w:p w14:paraId="36A0EC51" w14:textId="7777777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234A13C9" w14:textId="07AF4B7D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EMAIL ADDRESS: ___________________________________________________</w:t>
      </w:r>
    </w:p>
    <w:p w14:paraId="6271F7F7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4942BBDC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 xml:space="preserve">CROSSOVER </w:t>
      </w:r>
      <w:r w:rsidR="00E71888" w:rsidRPr="00D90713">
        <w:rPr>
          <w:rFonts w:ascii="Tahoma" w:hAnsi="Tahoma" w:cs="Tahoma"/>
          <w:sz w:val="22"/>
          <w:szCs w:val="22"/>
        </w:rPr>
        <w:t>C</w:t>
      </w:r>
      <w:r w:rsidRPr="00D90713">
        <w:rPr>
          <w:rFonts w:ascii="Tahoma" w:hAnsi="Tahoma" w:cs="Tahoma"/>
          <w:sz w:val="22"/>
          <w:szCs w:val="22"/>
        </w:rPr>
        <w:t>OMPLETED____________________________________________</w:t>
      </w:r>
    </w:p>
    <w:p w14:paraId="202DCDCD" w14:textId="77777777" w:rsidR="00E71888" w:rsidRPr="00D90713" w:rsidRDefault="00E71888" w:rsidP="007A491E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183CF403" w14:textId="77777777" w:rsidR="00AF5A1C" w:rsidRPr="00D90713" w:rsidRDefault="00AF5A1C" w:rsidP="007A491E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TYPE OF CROSSOVER CONSTRUCTED: ________________________________</w:t>
      </w:r>
    </w:p>
    <w:p w14:paraId="7569D5F4" w14:textId="77777777" w:rsidR="00AF5A1C" w:rsidRPr="00D90713" w:rsidRDefault="00AF5A1C" w:rsidP="007A491E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841DAB0" w14:textId="77777777" w:rsidR="00AF5A1C" w:rsidRPr="00D90713" w:rsidRDefault="00AF5A1C" w:rsidP="007A491E">
      <w:pPr>
        <w:jc w:val="both"/>
        <w:rPr>
          <w:rFonts w:ascii="Tahoma" w:hAnsi="Tahoma" w:cs="Tahoma"/>
          <w:sz w:val="22"/>
          <w:szCs w:val="22"/>
        </w:rPr>
      </w:pPr>
    </w:p>
    <w:p w14:paraId="73979952" w14:textId="7777777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REIMBURSMENT METHOD: EFT or CHEQUE</w:t>
      </w:r>
    </w:p>
    <w:p w14:paraId="09CA014D" w14:textId="7777777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116F8541" w14:textId="1E5EEDC3" w:rsidR="00AF5A1C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BANK:</w:t>
      </w:r>
      <w:r w:rsidR="00AF5A1C" w:rsidRPr="00D90713">
        <w:rPr>
          <w:rFonts w:ascii="Tahoma" w:hAnsi="Tahoma" w:cs="Tahoma"/>
          <w:sz w:val="22"/>
          <w:szCs w:val="22"/>
        </w:rPr>
        <w:t xml:space="preserve">  _________________________________</w:t>
      </w:r>
    </w:p>
    <w:p w14:paraId="3AD40684" w14:textId="730AC40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7F0F24B8" w14:textId="037DBB43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BSB: ____________________      ACCOUNT NUMBER: ______________________</w:t>
      </w:r>
    </w:p>
    <w:p w14:paraId="0985B0DE" w14:textId="68DED89D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4828E011" w14:textId="343A2A39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or</w:t>
      </w:r>
    </w:p>
    <w:p w14:paraId="71279200" w14:textId="7E91251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2148E1C3" w14:textId="4B2D6ED5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MAKE CHEQUE PAYABLE TO: _________________________________________</w:t>
      </w:r>
    </w:p>
    <w:p w14:paraId="2901D050" w14:textId="45A150A6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589FC400" w14:textId="78AFDF61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POSTAL ADDRESS: __________________________________________________</w:t>
      </w:r>
    </w:p>
    <w:p w14:paraId="0E198387" w14:textId="029585B7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3D376FC2" w14:textId="6788AB56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___________________________________________________________________</w:t>
      </w:r>
    </w:p>
    <w:p w14:paraId="443FF426" w14:textId="1AFFC8F1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61CC7F78" w14:textId="0D92562C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Signed: ____________________________________________________________</w:t>
      </w:r>
    </w:p>
    <w:p w14:paraId="42009C31" w14:textId="2C74E536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1B8A0131" w14:textId="45E2C086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Print Name: _________________________________________________________</w:t>
      </w:r>
    </w:p>
    <w:p w14:paraId="2700A3E1" w14:textId="5E9BC85A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196207D4" w14:textId="466A1320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sz w:val="22"/>
          <w:szCs w:val="22"/>
        </w:rPr>
        <w:t>Date: ______________________________________________________________</w:t>
      </w:r>
    </w:p>
    <w:p w14:paraId="6E6C90A8" w14:textId="55F67BA9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</w:p>
    <w:p w14:paraId="6BF2DB55" w14:textId="23EE409C" w:rsidR="007A491E" w:rsidRPr="00D90713" w:rsidRDefault="007A491E" w:rsidP="007A491E">
      <w:pPr>
        <w:jc w:val="both"/>
        <w:rPr>
          <w:rFonts w:ascii="Tahoma" w:hAnsi="Tahoma" w:cs="Tahoma"/>
          <w:sz w:val="22"/>
          <w:szCs w:val="22"/>
        </w:rPr>
      </w:pPr>
      <w:r w:rsidRPr="00D90713">
        <w:rPr>
          <w:rFonts w:ascii="Tahoma" w:hAnsi="Tahoma" w:cs="Tahoma"/>
          <w:b/>
          <w:sz w:val="22"/>
          <w:szCs w:val="22"/>
        </w:rPr>
        <w:t>Please Note:</w:t>
      </w:r>
      <w:r w:rsidRPr="00D90713">
        <w:rPr>
          <w:rFonts w:ascii="Tahoma" w:hAnsi="Tahoma" w:cs="Tahoma"/>
          <w:sz w:val="22"/>
          <w:szCs w:val="22"/>
        </w:rPr>
        <w:t xml:space="preserve"> Copy of Invoice showing cost of installation of crossover to be attached for verification – Digital Photos of completed crossover desirable</w:t>
      </w:r>
    </w:p>
    <w:p w14:paraId="7E57D711" w14:textId="77777777" w:rsidR="00AF5A1C" w:rsidRPr="00D90713" w:rsidRDefault="00AF5A1C" w:rsidP="007A491E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1FB0C1C" w14:textId="77777777" w:rsidR="00E71888" w:rsidRPr="00D90713" w:rsidRDefault="00E71888" w:rsidP="007A491E">
      <w:pPr>
        <w:jc w:val="both"/>
        <w:rPr>
          <w:rFonts w:ascii="Tahoma" w:hAnsi="Tahoma" w:cs="Tahoma"/>
        </w:rPr>
      </w:pPr>
    </w:p>
    <w:p w14:paraId="570C56C7" w14:textId="77777777" w:rsidR="00E71888" w:rsidRPr="00D90713" w:rsidRDefault="00E71888" w:rsidP="000D1ACA">
      <w:pPr>
        <w:jc w:val="center"/>
        <w:rPr>
          <w:rFonts w:ascii="Tahoma" w:hAnsi="Tahoma" w:cs="Tahoma"/>
          <w:b/>
        </w:rPr>
      </w:pPr>
      <w:r w:rsidRPr="00D90713">
        <w:rPr>
          <w:rFonts w:ascii="Tahoma" w:hAnsi="Tahoma" w:cs="Tahoma"/>
          <w:b/>
        </w:rPr>
        <w:t>OFFICE USE ONLY</w:t>
      </w:r>
    </w:p>
    <w:p w14:paraId="0F69EA83" w14:textId="77777777" w:rsidR="00672CC2" w:rsidRPr="00D90713" w:rsidRDefault="00672CC2" w:rsidP="007A491E">
      <w:pPr>
        <w:jc w:val="both"/>
        <w:rPr>
          <w:rFonts w:ascii="Tahoma" w:hAnsi="Tahoma" w:cs="Tahoma"/>
          <w:b/>
          <w:sz w:val="20"/>
        </w:rPr>
      </w:pPr>
    </w:p>
    <w:p w14:paraId="6D564B60" w14:textId="6D2D1A7A" w:rsidR="00672CC2" w:rsidRPr="00D90713" w:rsidRDefault="00672CC2" w:rsidP="007A491E">
      <w:pPr>
        <w:jc w:val="both"/>
        <w:rPr>
          <w:rFonts w:ascii="Tahoma" w:hAnsi="Tahoma" w:cs="Tahoma"/>
          <w:sz w:val="20"/>
        </w:rPr>
      </w:pPr>
      <w:r w:rsidRPr="00D90713">
        <w:rPr>
          <w:rFonts w:ascii="Tahoma" w:hAnsi="Tahoma" w:cs="Tahoma"/>
          <w:sz w:val="20"/>
        </w:rPr>
        <w:t>DATE INSPECTED: _____________________________________________</w:t>
      </w:r>
      <w:r w:rsidR="007A491E" w:rsidRPr="00D90713">
        <w:rPr>
          <w:rFonts w:ascii="Tahoma" w:hAnsi="Tahoma" w:cs="Tahoma"/>
          <w:sz w:val="20"/>
        </w:rPr>
        <w:t>___________</w:t>
      </w:r>
    </w:p>
    <w:p w14:paraId="22968D06" w14:textId="77777777" w:rsidR="00672CC2" w:rsidRPr="00D90713" w:rsidRDefault="00672CC2" w:rsidP="007A491E">
      <w:pPr>
        <w:jc w:val="both"/>
        <w:rPr>
          <w:rFonts w:ascii="Tahoma" w:hAnsi="Tahoma" w:cs="Tahoma"/>
          <w:sz w:val="20"/>
        </w:rPr>
      </w:pPr>
    </w:p>
    <w:p w14:paraId="04ACEF6F" w14:textId="1EFD4399" w:rsidR="00672CC2" w:rsidRPr="00D90713" w:rsidRDefault="00672CC2" w:rsidP="007A491E">
      <w:pPr>
        <w:jc w:val="both"/>
        <w:rPr>
          <w:rFonts w:ascii="Tahoma" w:hAnsi="Tahoma" w:cs="Tahoma"/>
          <w:sz w:val="20"/>
        </w:rPr>
      </w:pPr>
      <w:r w:rsidRPr="00D90713">
        <w:rPr>
          <w:rFonts w:ascii="Tahoma" w:hAnsi="Tahoma" w:cs="Tahoma"/>
          <w:sz w:val="20"/>
        </w:rPr>
        <w:t>APPROVED / DECLINED: ________________________________________</w:t>
      </w:r>
      <w:r w:rsidR="007A491E" w:rsidRPr="00D90713">
        <w:rPr>
          <w:rFonts w:ascii="Tahoma" w:hAnsi="Tahoma" w:cs="Tahoma"/>
          <w:sz w:val="20"/>
        </w:rPr>
        <w:t>___________</w:t>
      </w:r>
    </w:p>
    <w:p w14:paraId="796A170A" w14:textId="77777777" w:rsidR="00672CC2" w:rsidRPr="00D90713" w:rsidRDefault="00672CC2" w:rsidP="007A491E">
      <w:pPr>
        <w:jc w:val="both"/>
        <w:rPr>
          <w:rFonts w:ascii="Tahoma" w:hAnsi="Tahoma" w:cs="Tahoma"/>
          <w:sz w:val="20"/>
        </w:rPr>
      </w:pPr>
    </w:p>
    <w:p w14:paraId="7602D0CB" w14:textId="177A31EB" w:rsidR="00672CC2" w:rsidRPr="00D90713" w:rsidRDefault="00672CC2" w:rsidP="007A491E">
      <w:pPr>
        <w:jc w:val="both"/>
        <w:rPr>
          <w:rFonts w:ascii="Tahoma" w:hAnsi="Tahoma" w:cs="Tahoma"/>
          <w:sz w:val="20"/>
        </w:rPr>
      </w:pPr>
      <w:r w:rsidRPr="00D90713">
        <w:rPr>
          <w:rFonts w:ascii="Tahoma" w:hAnsi="Tahoma" w:cs="Tahoma"/>
          <w:sz w:val="20"/>
        </w:rPr>
        <w:t>SIGNATURE: ______________________</w:t>
      </w:r>
      <w:r w:rsidR="007A491E" w:rsidRPr="00D90713">
        <w:rPr>
          <w:rFonts w:ascii="Tahoma" w:hAnsi="Tahoma" w:cs="Tahoma"/>
          <w:sz w:val="20"/>
        </w:rPr>
        <w:t>_____ DATE</w:t>
      </w:r>
      <w:r w:rsidRPr="00D90713">
        <w:rPr>
          <w:rFonts w:ascii="Tahoma" w:hAnsi="Tahoma" w:cs="Tahoma"/>
          <w:sz w:val="20"/>
        </w:rPr>
        <w:t>: _____________________</w:t>
      </w:r>
      <w:r w:rsidR="007A491E" w:rsidRPr="00D90713">
        <w:rPr>
          <w:rFonts w:ascii="Tahoma" w:hAnsi="Tahoma" w:cs="Tahoma"/>
          <w:sz w:val="20"/>
        </w:rPr>
        <w:t>______</w:t>
      </w:r>
    </w:p>
    <w:sectPr w:rsidR="00672CC2" w:rsidRPr="00D90713" w:rsidSect="007A491E">
      <w:footerReference w:type="default" r:id="rId8"/>
      <w:pgSz w:w="11907" w:h="16840" w:code="9"/>
      <w:pgMar w:top="284" w:right="1797" w:bottom="567" w:left="1797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ACAC" w14:textId="77777777" w:rsidR="008044D3" w:rsidRDefault="008044D3">
      <w:r>
        <w:separator/>
      </w:r>
    </w:p>
  </w:endnote>
  <w:endnote w:type="continuationSeparator" w:id="0">
    <w:p w14:paraId="03FAB326" w14:textId="77777777" w:rsidR="008044D3" w:rsidRDefault="0080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CB88" w14:textId="3773B1B0" w:rsidR="00A75CC9" w:rsidRPr="007A491E" w:rsidRDefault="007A491E" w:rsidP="00DA7F5C">
    <w:pPr>
      <w:pStyle w:val="Footer"/>
      <w:rPr>
        <w:rFonts w:ascii="Arial" w:hAnsi="Arial" w:cs="Arial"/>
        <w:sz w:val="18"/>
      </w:rPr>
    </w:pPr>
    <w:r w:rsidRPr="007A491E">
      <w:rPr>
        <w:rFonts w:ascii="Arial" w:hAnsi="Arial" w:cs="Arial"/>
        <w:sz w:val="18"/>
      </w:rPr>
      <w:t xml:space="preserve">Document ID: </w:t>
    </w:r>
    <w:r w:rsidR="00F714D3">
      <w:rPr>
        <w:rFonts w:ascii="Arial" w:hAnsi="Arial" w:cs="Arial"/>
        <w:sz w:val="18"/>
      </w:rPr>
      <w:t>132873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CF7E" w14:textId="77777777" w:rsidR="008044D3" w:rsidRDefault="008044D3">
      <w:r>
        <w:separator/>
      </w:r>
    </w:p>
  </w:footnote>
  <w:footnote w:type="continuationSeparator" w:id="0">
    <w:p w14:paraId="6DD7100E" w14:textId="77777777" w:rsidR="008044D3" w:rsidRDefault="0080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C"/>
    <w:rsid w:val="00084B85"/>
    <w:rsid w:val="000D1ACA"/>
    <w:rsid w:val="003032C6"/>
    <w:rsid w:val="00493660"/>
    <w:rsid w:val="006715EA"/>
    <w:rsid w:val="00672CC2"/>
    <w:rsid w:val="006A0A16"/>
    <w:rsid w:val="007A491E"/>
    <w:rsid w:val="008044D3"/>
    <w:rsid w:val="0093407A"/>
    <w:rsid w:val="00A75CC9"/>
    <w:rsid w:val="00AA1F48"/>
    <w:rsid w:val="00AB4B41"/>
    <w:rsid w:val="00AF5A1C"/>
    <w:rsid w:val="00B8694E"/>
    <w:rsid w:val="00D42E9D"/>
    <w:rsid w:val="00D82CD4"/>
    <w:rsid w:val="00D90713"/>
    <w:rsid w:val="00DA7F5C"/>
    <w:rsid w:val="00E71888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53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1AC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1A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REFUND OF FOOTPATH DEPOSIT</vt:lpstr>
    </vt:vector>
  </TitlesOfParts>
  <Company>Shire of Dandaragan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REFUND OF FOOTPATH DEPOSIT</dc:title>
  <dc:subject/>
  <dc:creator>Chief Executive Officer</dc:creator>
  <cp:keywords/>
  <cp:lastModifiedBy>Kylie Roy</cp:lastModifiedBy>
  <cp:revision>5</cp:revision>
  <cp:lastPrinted>2019-05-01T06:30:00Z</cp:lastPrinted>
  <dcterms:created xsi:type="dcterms:W3CDTF">2019-05-01T06:30:00Z</dcterms:created>
  <dcterms:modified xsi:type="dcterms:W3CDTF">2019-05-21T07:32:00Z</dcterms:modified>
</cp:coreProperties>
</file>