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BBA3" w14:textId="768EB10F" w:rsidR="008C275A" w:rsidRDefault="008C275A" w:rsidP="00605F9D">
      <w:pPr>
        <w:ind w:left="3600"/>
      </w:pPr>
    </w:p>
    <w:p w14:paraId="5C4C18FB" w14:textId="77777777" w:rsidR="00605F9D" w:rsidRPr="00A23138" w:rsidRDefault="00605F9D" w:rsidP="00605F9D">
      <w:pPr>
        <w:jc w:val="center"/>
        <w:rPr>
          <w:b/>
          <w:sz w:val="28"/>
          <w:szCs w:val="28"/>
        </w:rPr>
      </w:pPr>
      <w:r w:rsidRPr="00A23138">
        <w:rPr>
          <w:b/>
          <w:sz w:val="28"/>
          <w:szCs w:val="28"/>
        </w:rPr>
        <w:t>Trading Permit Application Form (Including Food Stalls)</w:t>
      </w:r>
    </w:p>
    <w:p w14:paraId="6E673AEF" w14:textId="77777777" w:rsidR="00605F9D" w:rsidRDefault="00605F9D" w:rsidP="00605F9D">
      <w:pPr>
        <w:tabs>
          <w:tab w:val="left" w:pos="765"/>
          <w:tab w:val="left" w:pos="276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81AAD" wp14:editId="6CB43709">
                <wp:simplePos x="0" y="0"/>
                <wp:positionH relativeFrom="column">
                  <wp:posOffset>1362075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C7D6" id="Rectangle 3" o:spid="_x0000_s1026" style="position:absolute;margin-left:107.25pt;margin-top:1.6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suZgIAAMQEAAAOAAAAZHJzL2Uyb0RvYy54bWysVMlu2zAQvRfoPxC8N7Icu2m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57EB" wp14:editId="0029B1C2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D774" id="Rectangle 2" o:spid="_x0000_s1026" style="position:absolute;margin-left:19.5pt;margin-top:1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  <w:t>Renewal</w:t>
      </w:r>
      <w:r>
        <w:rPr>
          <w:sz w:val="24"/>
          <w:szCs w:val="24"/>
        </w:rPr>
        <w:tab/>
        <w:t>New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33"/>
        <w:gridCol w:w="1103"/>
        <w:gridCol w:w="1904"/>
        <w:gridCol w:w="863"/>
        <w:gridCol w:w="414"/>
        <w:gridCol w:w="1731"/>
      </w:tblGrid>
      <w:tr w:rsidR="00605F9D" w:rsidRPr="00605F9D" w14:paraId="63C5AB46" w14:textId="77777777" w:rsidTr="00605F9D">
        <w:tc>
          <w:tcPr>
            <w:tcW w:w="9242" w:type="dxa"/>
            <w:gridSpan w:val="7"/>
          </w:tcPr>
          <w:p w14:paraId="094CD64B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 w:rsidRPr="00605F9D">
              <w:rPr>
                <w:b/>
                <w:sz w:val="28"/>
                <w:szCs w:val="28"/>
              </w:rPr>
              <w:t>Applicant Details</w:t>
            </w:r>
          </w:p>
        </w:tc>
      </w:tr>
      <w:tr w:rsidR="00605F9D" w:rsidRPr="00605F9D" w14:paraId="46694A28" w14:textId="77777777" w:rsidTr="00605F9D">
        <w:tc>
          <w:tcPr>
            <w:tcW w:w="9242" w:type="dxa"/>
            <w:gridSpan w:val="7"/>
          </w:tcPr>
          <w:p w14:paraId="314886D4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Name of Applicant:</w:t>
            </w:r>
          </w:p>
        </w:tc>
      </w:tr>
      <w:tr w:rsidR="00605F9D" w:rsidRPr="00605F9D" w14:paraId="78BDAFC2" w14:textId="77777777" w:rsidTr="00605F9D">
        <w:tc>
          <w:tcPr>
            <w:tcW w:w="9242" w:type="dxa"/>
            <w:gridSpan w:val="7"/>
          </w:tcPr>
          <w:p w14:paraId="504EC3E3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Business Trading Name:</w:t>
            </w:r>
          </w:p>
        </w:tc>
      </w:tr>
      <w:tr w:rsidR="00605F9D" w:rsidRPr="00605F9D" w14:paraId="1C79E136" w14:textId="77777777" w:rsidTr="00605F9D">
        <w:tc>
          <w:tcPr>
            <w:tcW w:w="9242" w:type="dxa"/>
            <w:gridSpan w:val="7"/>
          </w:tcPr>
          <w:p w14:paraId="200C8C95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Address:</w:t>
            </w:r>
          </w:p>
        </w:tc>
      </w:tr>
      <w:tr w:rsidR="00605F9D" w:rsidRPr="00605F9D" w14:paraId="3D697413" w14:textId="77777777" w:rsidTr="00605F9D">
        <w:tc>
          <w:tcPr>
            <w:tcW w:w="9242" w:type="dxa"/>
            <w:gridSpan w:val="7"/>
          </w:tcPr>
          <w:p w14:paraId="0AC1871F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14:paraId="5F2F916E" w14:textId="77777777" w:rsidTr="00605F9D">
        <w:tc>
          <w:tcPr>
            <w:tcW w:w="9242" w:type="dxa"/>
            <w:gridSpan w:val="7"/>
          </w:tcPr>
          <w:p w14:paraId="1196BF24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Telephone (</w:t>
            </w:r>
            <w:proofErr w:type="gramStart"/>
            <w:r w:rsidRPr="00605F9D">
              <w:rPr>
                <w:sz w:val="28"/>
                <w:szCs w:val="28"/>
              </w:rPr>
              <w:t xml:space="preserve">H)   </w:t>
            </w:r>
            <w:proofErr w:type="gramEnd"/>
            <w:r w:rsidRPr="00605F9D">
              <w:rPr>
                <w:sz w:val="28"/>
                <w:szCs w:val="28"/>
              </w:rPr>
              <w:t xml:space="preserve">                                       (W)                                            (M)</w:t>
            </w:r>
          </w:p>
        </w:tc>
      </w:tr>
      <w:tr w:rsidR="00605F9D" w:rsidRPr="00605F9D" w14:paraId="5D972D70" w14:textId="77777777" w:rsidTr="00605F9D">
        <w:tc>
          <w:tcPr>
            <w:tcW w:w="9242" w:type="dxa"/>
            <w:gridSpan w:val="7"/>
          </w:tcPr>
          <w:p w14:paraId="3EEB227F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Email Address:</w:t>
            </w:r>
          </w:p>
        </w:tc>
      </w:tr>
      <w:tr w:rsidR="00605F9D" w:rsidRPr="00605F9D" w14:paraId="0903F761" w14:textId="77777777" w:rsidTr="00605F9D">
        <w:tc>
          <w:tcPr>
            <w:tcW w:w="9242" w:type="dxa"/>
            <w:gridSpan w:val="7"/>
          </w:tcPr>
          <w:p w14:paraId="0BB71096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Postal Address:</w:t>
            </w:r>
          </w:p>
        </w:tc>
      </w:tr>
      <w:tr w:rsidR="00605F9D" w:rsidRPr="00605F9D" w14:paraId="484AA637" w14:textId="77777777" w:rsidTr="00605F9D">
        <w:tc>
          <w:tcPr>
            <w:tcW w:w="9242" w:type="dxa"/>
            <w:gridSpan w:val="7"/>
          </w:tcPr>
          <w:p w14:paraId="7835F025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14:paraId="4B7E4591" w14:textId="77777777" w:rsidTr="00605F9D">
        <w:tc>
          <w:tcPr>
            <w:tcW w:w="9242" w:type="dxa"/>
            <w:gridSpan w:val="7"/>
          </w:tcPr>
          <w:p w14:paraId="72D75FAC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proposed trading activity (map must be submitted indicating the precise location):</w:t>
            </w:r>
          </w:p>
        </w:tc>
      </w:tr>
      <w:tr w:rsidR="00605F9D" w:rsidRPr="00605F9D" w14:paraId="11929814" w14:textId="77777777" w:rsidTr="00605F9D">
        <w:tc>
          <w:tcPr>
            <w:tcW w:w="9242" w:type="dxa"/>
            <w:gridSpan w:val="7"/>
          </w:tcPr>
          <w:p w14:paraId="463F9DB9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14:paraId="33860217" w14:textId="77777777" w:rsidTr="00605F9D">
        <w:tc>
          <w:tcPr>
            <w:tcW w:w="9242" w:type="dxa"/>
            <w:gridSpan w:val="7"/>
          </w:tcPr>
          <w:p w14:paraId="3FE0F0E3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605F9D" w:rsidRPr="00605F9D" w14:paraId="3E01F1F0" w14:textId="77777777" w:rsidTr="00605F9D">
        <w:tc>
          <w:tcPr>
            <w:tcW w:w="9242" w:type="dxa"/>
            <w:gridSpan w:val="7"/>
          </w:tcPr>
          <w:p w14:paraId="370B0D17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proposed trading activity</w:t>
            </w:r>
            <w:r w:rsidR="008C7CAC">
              <w:rPr>
                <w:sz w:val="28"/>
                <w:szCs w:val="28"/>
              </w:rPr>
              <w:t xml:space="preserve"> (including details of goods to be sold and / or services offered):</w:t>
            </w:r>
          </w:p>
        </w:tc>
      </w:tr>
      <w:tr w:rsidR="008C7CAC" w:rsidRPr="00605F9D" w14:paraId="28DE3D3C" w14:textId="77777777" w:rsidTr="00605F9D">
        <w:tc>
          <w:tcPr>
            <w:tcW w:w="9242" w:type="dxa"/>
            <w:gridSpan w:val="7"/>
          </w:tcPr>
          <w:p w14:paraId="6BAB6212" w14:textId="77777777" w:rsidR="008C7CAC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C7CAC" w:rsidRPr="00605F9D" w14:paraId="57D974AF" w14:textId="77777777" w:rsidTr="00605F9D">
        <w:tc>
          <w:tcPr>
            <w:tcW w:w="9242" w:type="dxa"/>
            <w:gridSpan w:val="7"/>
          </w:tcPr>
          <w:p w14:paraId="70DFE177" w14:textId="77777777" w:rsidR="008C7CAC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assistants/persons other than the Applicant expected to be employed or otherwise engaged in trading:</w:t>
            </w:r>
          </w:p>
        </w:tc>
      </w:tr>
      <w:tr w:rsidR="00605F9D" w:rsidRPr="00605F9D" w14:paraId="5969022C" w14:textId="77777777" w:rsidTr="00605F9D">
        <w:tc>
          <w:tcPr>
            <w:tcW w:w="9242" w:type="dxa"/>
            <w:gridSpan w:val="7"/>
          </w:tcPr>
          <w:p w14:paraId="4C5E517D" w14:textId="77777777" w:rsidR="00605F9D" w:rsidRPr="00605F9D" w:rsidRDefault="00605F9D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C7CAC" w:rsidRPr="00605F9D" w14:paraId="40560D94" w14:textId="77777777" w:rsidTr="001B64BF">
        <w:tc>
          <w:tcPr>
            <w:tcW w:w="4219" w:type="dxa"/>
            <w:gridSpan w:val="3"/>
          </w:tcPr>
          <w:p w14:paraId="2C85430D" w14:textId="77777777"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Trading will be conducted from:</w:t>
            </w:r>
          </w:p>
        </w:tc>
        <w:tc>
          <w:tcPr>
            <w:tcW w:w="2835" w:type="dxa"/>
            <w:gridSpan w:val="2"/>
          </w:tcPr>
          <w:p w14:paraId="0F6A273D" w14:textId="77777777"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8C7CAC">
              <w:rPr>
                <w:sz w:val="28"/>
                <w:szCs w:val="28"/>
              </w:rPr>
              <w:t>Trestle Table</w:t>
            </w:r>
          </w:p>
        </w:tc>
        <w:tc>
          <w:tcPr>
            <w:tcW w:w="2188" w:type="dxa"/>
            <w:gridSpan w:val="2"/>
          </w:tcPr>
          <w:p w14:paraId="766FF6A5" w14:textId="77777777"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8C7CAC">
              <w:rPr>
                <w:sz w:val="28"/>
                <w:szCs w:val="28"/>
              </w:rPr>
              <w:t>Marquee</w:t>
            </w:r>
          </w:p>
        </w:tc>
      </w:tr>
      <w:tr w:rsidR="001B64BF" w:rsidRPr="00605F9D" w14:paraId="08BC4385" w14:textId="77777777" w:rsidTr="001B64BF">
        <w:tc>
          <w:tcPr>
            <w:tcW w:w="2943" w:type="dxa"/>
          </w:tcPr>
          <w:p w14:paraId="4053C780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Van</w:t>
            </w:r>
          </w:p>
        </w:tc>
        <w:tc>
          <w:tcPr>
            <w:tcW w:w="6299" w:type="dxa"/>
            <w:gridSpan w:val="6"/>
          </w:tcPr>
          <w:p w14:paraId="69194015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</w:tr>
      <w:tr w:rsidR="008C7CAC" w:rsidRPr="00605F9D" w14:paraId="21E05031" w14:textId="77777777" w:rsidTr="00605F9D">
        <w:tc>
          <w:tcPr>
            <w:tcW w:w="9242" w:type="dxa"/>
            <w:gridSpan w:val="7"/>
          </w:tcPr>
          <w:p w14:paraId="3976E948" w14:textId="77777777" w:rsidR="008C7CAC" w:rsidRPr="00605F9D" w:rsidRDefault="008C7CAC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8C7CAC" w:rsidRPr="00605F9D" w14:paraId="507AD597" w14:textId="77777777" w:rsidTr="00605F9D">
        <w:tc>
          <w:tcPr>
            <w:tcW w:w="9242" w:type="dxa"/>
            <w:gridSpan w:val="7"/>
          </w:tcPr>
          <w:p w14:paraId="357123E5" w14:textId="77777777" w:rsidR="008C7CAC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 registration number (if applicable):</w:t>
            </w:r>
          </w:p>
        </w:tc>
      </w:tr>
      <w:tr w:rsidR="008C7CAC" w:rsidRPr="00605F9D" w14:paraId="097F434F" w14:textId="77777777" w:rsidTr="00605F9D">
        <w:tc>
          <w:tcPr>
            <w:tcW w:w="9242" w:type="dxa"/>
            <w:gridSpan w:val="7"/>
          </w:tcPr>
          <w:p w14:paraId="1360F40D" w14:textId="77777777" w:rsidR="008C7CAC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hours of operation:</w:t>
            </w:r>
          </w:p>
        </w:tc>
      </w:tr>
      <w:tr w:rsidR="001B64BF" w:rsidRPr="00605F9D" w14:paraId="7E4C67F9" w14:textId="77777777" w:rsidTr="00605F9D">
        <w:tc>
          <w:tcPr>
            <w:tcW w:w="9242" w:type="dxa"/>
            <w:gridSpan w:val="7"/>
          </w:tcPr>
          <w:p w14:paraId="7245E418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days/dates of operation</w:t>
            </w:r>
          </w:p>
        </w:tc>
      </w:tr>
      <w:tr w:rsidR="001B64BF" w:rsidRPr="00605F9D" w14:paraId="5E2FE155" w14:textId="77777777" w:rsidTr="00605F9D">
        <w:tc>
          <w:tcPr>
            <w:tcW w:w="9242" w:type="dxa"/>
            <w:gridSpan w:val="7"/>
          </w:tcPr>
          <w:p w14:paraId="543DB404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1B64BF" w:rsidRPr="00605F9D" w14:paraId="5415DB52" w14:textId="77777777" w:rsidTr="00633F4A">
        <w:tc>
          <w:tcPr>
            <w:tcW w:w="3080" w:type="dxa"/>
            <w:gridSpan w:val="2"/>
          </w:tcPr>
          <w:p w14:paraId="6DE45896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trading only</w:t>
            </w:r>
          </w:p>
        </w:tc>
        <w:tc>
          <w:tcPr>
            <w:tcW w:w="3081" w:type="dxa"/>
            <w:gridSpan w:val="2"/>
          </w:tcPr>
          <w:p w14:paraId="6C27631B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plus permanent location</w:t>
            </w:r>
          </w:p>
        </w:tc>
        <w:tc>
          <w:tcPr>
            <w:tcW w:w="3081" w:type="dxa"/>
            <w:gridSpan w:val="3"/>
          </w:tcPr>
          <w:p w14:paraId="3E120350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Stationary Trading only</w:t>
            </w:r>
          </w:p>
        </w:tc>
      </w:tr>
      <w:tr w:rsidR="001B64BF" w:rsidRPr="00605F9D" w14:paraId="39D24D5C" w14:textId="77777777" w:rsidTr="00605F9D">
        <w:tc>
          <w:tcPr>
            <w:tcW w:w="9242" w:type="dxa"/>
            <w:gridSpan w:val="7"/>
          </w:tcPr>
          <w:p w14:paraId="658BA8A9" w14:textId="77777777" w:rsidR="001B64BF" w:rsidRPr="00605F9D" w:rsidRDefault="001B64BF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0582D5C8" w14:textId="77777777" w:rsidTr="00605F9D">
        <w:tc>
          <w:tcPr>
            <w:tcW w:w="9242" w:type="dxa"/>
            <w:gridSpan w:val="7"/>
          </w:tcPr>
          <w:p w14:paraId="53EEA6D3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information relevant to this application:</w:t>
            </w:r>
          </w:p>
        </w:tc>
      </w:tr>
      <w:tr w:rsidR="00CF3122" w:rsidRPr="00605F9D" w14:paraId="242BCD80" w14:textId="77777777" w:rsidTr="00605F9D">
        <w:tc>
          <w:tcPr>
            <w:tcW w:w="9242" w:type="dxa"/>
            <w:gridSpan w:val="7"/>
          </w:tcPr>
          <w:p w14:paraId="07500711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64E0ACD7" w14:textId="77777777" w:rsidTr="00605F9D">
        <w:tc>
          <w:tcPr>
            <w:tcW w:w="9242" w:type="dxa"/>
            <w:gridSpan w:val="7"/>
          </w:tcPr>
          <w:p w14:paraId="3F77756D" w14:textId="77777777" w:rsidR="00CF3122" w:rsidRPr="00CF3122" w:rsidRDefault="00CF3122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Stall</w:t>
            </w:r>
          </w:p>
        </w:tc>
      </w:tr>
      <w:tr w:rsidR="00CF3122" w:rsidRPr="00605F9D" w14:paraId="12DDEA10" w14:textId="77777777" w:rsidTr="00605F9D">
        <w:tc>
          <w:tcPr>
            <w:tcW w:w="9242" w:type="dxa"/>
            <w:gridSpan w:val="7"/>
          </w:tcPr>
          <w:p w14:paraId="1A539092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list all types of food intended to be supplied (please list all foods)</w:t>
            </w:r>
          </w:p>
        </w:tc>
      </w:tr>
      <w:tr w:rsidR="00CF3122" w:rsidRPr="00605F9D" w14:paraId="6A99086C" w14:textId="77777777" w:rsidTr="00605F9D">
        <w:tc>
          <w:tcPr>
            <w:tcW w:w="9242" w:type="dxa"/>
            <w:gridSpan w:val="7"/>
          </w:tcPr>
          <w:p w14:paraId="6669240E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6B6B3BC4" w14:textId="77777777" w:rsidTr="00605F9D">
        <w:tc>
          <w:tcPr>
            <w:tcW w:w="9242" w:type="dxa"/>
            <w:gridSpan w:val="7"/>
          </w:tcPr>
          <w:p w14:paraId="0BE50130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power required and if so from what source </w:t>
            </w:r>
            <w:proofErr w:type="spellStart"/>
            <w:proofErr w:type="gramStart"/>
            <w:r>
              <w:rPr>
                <w:sz w:val="28"/>
                <w:szCs w:val="28"/>
              </w:rPr>
              <w:t>ie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mains, generator</w:t>
            </w:r>
          </w:p>
        </w:tc>
      </w:tr>
      <w:tr w:rsidR="00CF3122" w:rsidRPr="00605F9D" w14:paraId="49BD2491" w14:textId="77777777" w:rsidTr="00605F9D">
        <w:tc>
          <w:tcPr>
            <w:tcW w:w="9242" w:type="dxa"/>
            <w:gridSpan w:val="7"/>
          </w:tcPr>
          <w:p w14:paraId="0BE0CA4A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1A5A6463" w14:textId="77777777" w:rsidTr="00CF3122">
        <w:tc>
          <w:tcPr>
            <w:tcW w:w="7479" w:type="dxa"/>
            <w:gridSpan w:val="6"/>
          </w:tcPr>
          <w:p w14:paraId="7830A48A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food to be prepared in a residential kitchen              Yes</w:t>
            </w:r>
          </w:p>
        </w:tc>
        <w:tc>
          <w:tcPr>
            <w:tcW w:w="1763" w:type="dxa"/>
          </w:tcPr>
          <w:p w14:paraId="7D25487A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No</w:t>
            </w:r>
          </w:p>
        </w:tc>
      </w:tr>
      <w:tr w:rsidR="00CF3122" w:rsidRPr="00605F9D" w14:paraId="1557B1AC" w14:textId="77777777" w:rsidTr="00605F9D">
        <w:tc>
          <w:tcPr>
            <w:tcW w:w="9242" w:type="dxa"/>
            <w:gridSpan w:val="7"/>
          </w:tcPr>
          <w:p w14:paraId="18C9EB61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3CB41C86" w14:textId="77777777" w:rsidTr="00605F9D">
        <w:tc>
          <w:tcPr>
            <w:tcW w:w="9242" w:type="dxa"/>
            <w:gridSpan w:val="7"/>
          </w:tcPr>
          <w:p w14:paraId="6047C742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provision will be made for hand washing?</w:t>
            </w:r>
          </w:p>
        </w:tc>
      </w:tr>
      <w:tr w:rsidR="00CF3122" w:rsidRPr="00605F9D" w14:paraId="5CF78F37" w14:textId="77777777" w:rsidTr="00605F9D">
        <w:tc>
          <w:tcPr>
            <w:tcW w:w="9242" w:type="dxa"/>
            <w:gridSpan w:val="7"/>
          </w:tcPr>
          <w:p w14:paraId="64B70995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08B8DA60" w14:textId="77777777" w:rsidTr="00605F9D">
        <w:tc>
          <w:tcPr>
            <w:tcW w:w="9242" w:type="dxa"/>
            <w:gridSpan w:val="7"/>
          </w:tcPr>
          <w:p w14:paraId="203E1503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73781D46" w14:textId="77777777" w:rsidTr="00605F9D">
        <w:tc>
          <w:tcPr>
            <w:tcW w:w="9242" w:type="dxa"/>
            <w:gridSpan w:val="7"/>
          </w:tcPr>
          <w:p w14:paraId="369E56E3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provisions will be made for utensil washing?</w:t>
            </w:r>
          </w:p>
        </w:tc>
      </w:tr>
      <w:tr w:rsidR="00CF3122" w:rsidRPr="00605F9D" w14:paraId="69CDBCC4" w14:textId="77777777" w:rsidTr="00605F9D">
        <w:tc>
          <w:tcPr>
            <w:tcW w:w="9242" w:type="dxa"/>
            <w:gridSpan w:val="7"/>
          </w:tcPr>
          <w:p w14:paraId="62080C53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7DF82610" w14:textId="77777777" w:rsidTr="00605F9D">
        <w:tc>
          <w:tcPr>
            <w:tcW w:w="9242" w:type="dxa"/>
            <w:gridSpan w:val="7"/>
          </w:tcPr>
          <w:p w14:paraId="14CFABA2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2CC1C53E" w14:textId="77777777" w:rsidTr="00605F9D">
        <w:tc>
          <w:tcPr>
            <w:tcW w:w="9242" w:type="dxa"/>
            <w:gridSpan w:val="7"/>
          </w:tcPr>
          <w:p w14:paraId="33D92734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you dispose of waste and wastewater?</w:t>
            </w:r>
          </w:p>
        </w:tc>
      </w:tr>
      <w:tr w:rsidR="00CF3122" w:rsidRPr="00605F9D" w14:paraId="6560CD01" w14:textId="77777777" w:rsidTr="00605F9D">
        <w:tc>
          <w:tcPr>
            <w:tcW w:w="9242" w:type="dxa"/>
            <w:gridSpan w:val="7"/>
          </w:tcPr>
          <w:p w14:paraId="20B89CB7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620D5BB4" w14:textId="77777777" w:rsidTr="00605F9D">
        <w:tc>
          <w:tcPr>
            <w:tcW w:w="9242" w:type="dxa"/>
            <w:gridSpan w:val="7"/>
          </w:tcPr>
          <w:p w14:paraId="4DA585DD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24562BE3" w14:textId="77777777" w:rsidTr="00605F9D">
        <w:tc>
          <w:tcPr>
            <w:tcW w:w="9242" w:type="dxa"/>
            <w:gridSpan w:val="7"/>
          </w:tcPr>
          <w:p w14:paraId="3584023A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foods be kept at the adequate temperatures?</w:t>
            </w:r>
          </w:p>
        </w:tc>
      </w:tr>
      <w:tr w:rsidR="00CF3122" w:rsidRPr="00605F9D" w14:paraId="25698556" w14:textId="77777777" w:rsidTr="00605F9D">
        <w:tc>
          <w:tcPr>
            <w:tcW w:w="9242" w:type="dxa"/>
            <w:gridSpan w:val="7"/>
          </w:tcPr>
          <w:p w14:paraId="18DE5B84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CF3122" w:rsidRPr="00605F9D" w14:paraId="444352AD" w14:textId="77777777" w:rsidTr="00605F9D">
        <w:tc>
          <w:tcPr>
            <w:tcW w:w="9242" w:type="dxa"/>
            <w:gridSpan w:val="7"/>
          </w:tcPr>
          <w:p w14:paraId="5C2CF86D" w14:textId="77777777" w:rsidR="00CF3122" w:rsidRPr="00605F9D" w:rsidRDefault="00CF3122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201BF0" w:rsidRPr="00605F9D" w14:paraId="753DE27B" w14:textId="77777777" w:rsidTr="00605F9D">
        <w:tc>
          <w:tcPr>
            <w:tcW w:w="9242" w:type="dxa"/>
            <w:gridSpan w:val="7"/>
          </w:tcPr>
          <w:p w14:paraId="65C791F5" w14:textId="77777777" w:rsidR="00201BF0" w:rsidRDefault="00201BF0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</w:p>
          <w:p w14:paraId="34375F69" w14:textId="77777777" w:rsidR="00201BF0" w:rsidRDefault="00201BF0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</w:p>
          <w:p w14:paraId="4B541F34" w14:textId="77777777" w:rsidR="00201BF0" w:rsidRPr="00201BF0" w:rsidRDefault="00201BF0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Applicant/s                                             Signature of Applicant</w:t>
            </w:r>
            <w:r w:rsidR="00A23138">
              <w:rPr>
                <w:b/>
                <w:sz w:val="28"/>
                <w:szCs w:val="28"/>
              </w:rPr>
              <w:t>/s</w:t>
            </w:r>
          </w:p>
        </w:tc>
      </w:tr>
      <w:tr w:rsidR="00201BF0" w:rsidRPr="00605F9D" w14:paraId="7BC89959" w14:textId="77777777" w:rsidTr="00605F9D">
        <w:tc>
          <w:tcPr>
            <w:tcW w:w="9242" w:type="dxa"/>
            <w:gridSpan w:val="7"/>
          </w:tcPr>
          <w:p w14:paraId="62268BA8" w14:textId="77777777" w:rsidR="00201BF0" w:rsidRPr="00A23138" w:rsidRDefault="00A23138" w:rsidP="00605F9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201BF0" w:rsidRPr="00605F9D" w14:paraId="4CFFD7AF" w14:textId="77777777" w:rsidTr="00605F9D">
        <w:tc>
          <w:tcPr>
            <w:tcW w:w="9242" w:type="dxa"/>
            <w:gridSpan w:val="7"/>
          </w:tcPr>
          <w:p w14:paraId="59AFEC0F" w14:textId="77777777" w:rsidR="00201BF0" w:rsidRPr="00605F9D" w:rsidRDefault="00201BF0" w:rsidP="00605F9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14:paraId="0E02456B" w14:textId="77777777" w:rsidR="00605F9D" w:rsidRDefault="00605F9D" w:rsidP="00605F9D">
      <w:pPr>
        <w:tabs>
          <w:tab w:val="left" w:pos="765"/>
          <w:tab w:val="left" w:pos="2760"/>
        </w:tabs>
        <w:rPr>
          <w:sz w:val="24"/>
          <w:szCs w:val="24"/>
        </w:rPr>
      </w:pPr>
    </w:p>
    <w:p w14:paraId="082DE27B" w14:textId="77777777" w:rsidR="00CF3122" w:rsidRDefault="00CF3122" w:rsidP="00605F9D">
      <w:pPr>
        <w:tabs>
          <w:tab w:val="left" w:pos="765"/>
          <w:tab w:val="left" w:pos="2760"/>
        </w:tabs>
        <w:rPr>
          <w:sz w:val="24"/>
          <w:szCs w:val="24"/>
        </w:rPr>
      </w:pPr>
    </w:p>
    <w:p w14:paraId="63563C88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7E5D21EB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55EB1F84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38250191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7EB9DFC1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3BC9E547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4B6D9980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46A6B2FE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042D9EE8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6535DB95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5E35D0E6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519BE55D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64BB0A82" w14:textId="77777777" w:rsid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768F0260" w14:textId="77777777"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675B2551" w14:textId="77777777"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2EB38BCA" w14:textId="77777777"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3906856C" w14:textId="77777777" w:rsidR="00201BF0" w:rsidRPr="00201BF0" w:rsidRDefault="00201BF0" w:rsidP="00201BF0">
      <w:pPr>
        <w:spacing w:after="0" w:line="240" w:lineRule="auto"/>
        <w:rPr>
          <w:rFonts w:ascii="Calibri" w:eastAsia="Times New Roman" w:hAnsi="Calibri" w:cs="Arial"/>
          <w:b/>
          <w:color w:val="333333"/>
          <w:sz w:val="28"/>
          <w:szCs w:val="28"/>
        </w:rPr>
      </w:pPr>
      <w:r w:rsidRPr="00201BF0">
        <w:rPr>
          <w:rFonts w:ascii="Calibri" w:eastAsia="Times New Roman" w:hAnsi="Calibri" w:cs="Arial"/>
          <w:b/>
          <w:color w:val="333333"/>
          <w:sz w:val="28"/>
          <w:szCs w:val="28"/>
        </w:rPr>
        <w:t>Site Plan</w:t>
      </w:r>
    </w:p>
    <w:p w14:paraId="4A394D2F" w14:textId="77777777" w:rsidR="00201BF0" w:rsidRPr="00201BF0" w:rsidRDefault="00201BF0" w:rsidP="00201BF0">
      <w:pPr>
        <w:spacing w:after="120" w:line="240" w:lineRule="auto"/>
        <w:rPr>
          <w:rFonts w:ascii="Calibri" w:eastAsia="Times New Roman" w:hAnsi="Calibri" w:cs="Calibri"/>
          <w:sz w:val="28"/>
          <w:szCs w:val="28"/>
        </w:rPr>
      </w:pPr>
      <w:r w:rsidRPr="00201BF0">
        <w:rPr>
          <w:rFonts w:ascii="Calibri" w:eastAsia="Times New Roman" w:hAnsi="Calibri" w:cs="Calibri"/>
          <w:sz w:val="28"/>
          <w:szCs w:val="28"/>
        </w:rPr>
        <w:lastRenderedPageBreak/>
        <w:t xml:space="preserve">A detailed layout of the event is to be included with your application. Please ensure the following is indicated on the map (if applicable).  </w:t>
      </w:r>
    </w:p>
    <w:p w14:paraId="1352F2D2" w14:textId="77777777" w:rsidR="00201BF0" w:rsidRPr="00201BF0" w:rsidRDefault="00201BF0" w:rsidP="00201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12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245"/>
        <w:gridCol w:w="267"/>
      </w:tblGrid>
      <w:tr w:rsidR="00201BF0" w:rsidRPr="00201BF0" w14:paraId="6C33C9BD" w14:textId="77777777" w:rsidTr="00201BF0">
        <w:trPr>
          <w:trHeight w:val="90"/>
        </w:trPr>
        <w:tc>
          <w:tcPr>
            <w:tcW w:w="245" w:type="dxa"/>
          </w:tcPr>
          <w:p w14:paraId="703A2798" w14:textId="77777777" w:rsidR="00201BF0" w:rsidRPr="00201BF0" w:rsidRDefault="00201BF0" w:rsidP="00201BF0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14:paraId="020DF319" w14:textId="77777777"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14:paraId="4CDD975C" w14:textId="77777777" w:rsidTr="00201BF0">
        <w:trPr>
          <w:trHeight w:val="90"/>
        </w:trPr>
        <w:tc>
          <w:tcPr>
            <w:tcW w:w="245" w:type="dxa"/>
          </w:tcPr>
          <w:p w14:paraId="19CF58B1" w14:textId="77777777"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14:paraId="428A409D" w14:textId="77777777"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14:paraId="71F4965F" w14:textId="77777777" w:rsidTr="00201BF0">
        <w:trPr>
          <w:trHeight w:val="114"/>
        </w:trPr>
        <w:tc>
          <w:tcPr>
            <w:tcW w:w="245" w:type="dxa"/>
          </w:tcPr>
          <w:p w14:paraId="6C047378" w14:textId="77777777"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14:paraId="01CEB4A4" w14:textId="77777777"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14:paraId="4F506314" w14:textId="77777777" w:rsidTr="00201BF0">
        <w:trPr>
          <w:trHeight w:val="90"/>
        </w:trPr>
        <w:tc>
          <w:tcPr>
            <w:tcW w:w="245" w:type="dxa"/>
          </w:tcPr>
          <w:p w14:paraId="4F39AD74" w14:textId="77777777"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14:paraId="72C01E1E" w14:textId="77777777" w:rsidR="00201BF0" w:rsidRPr="00201BF0" w:rsidRDefault="00201BF0" w:rsidP="00201BF0">
            <w:pPr>
              <w:spacing w:after="120" w:line="240" w:lineRule="auto"/>
              <w:ind w:left="459"/>
              <w:rPr>
                <w:rFonts w:ascii="Calibri" w:eastAsia="Times New Roman" w:hAnsi="Calibri" w:cs="Calibri"/>
              </w:rPr>
            </w:pPr>
          </w:p>
        </w:tc>
      </w:tr>
      <w:tr w:rsidR="00201BF0" w:rsidRPr="00201BF0" w14:paraId="651D0FA2" w14:textId="77777777" w:rsidTr="00201BF0">
        <w:trPr>
          <w:trHeight w:val="18"/>
        </w:trPr>
        <w:tc>
          <w:tcPr>
            <w:tcW w:w="245" w:type="dxa"/>
          </w:tcPr>
          <w:p w14:paraId="59F5CB9C" w14:textId="77777777"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14:paraId="4590F53D" w14:textId="77777777" w:rsidR="00201BF0" w:rsidRPr="00201BF0" w:rsidRDefault="00201BF0" w:rsidP="00201BF0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01BF0" w:rsidRPr="00201BF0" w14:paraId="0023C39E" w14:textId="77777777" w:rsidTr="00201BF0">
        <w:trPr>
          <w:trHeight w:val="80"/>
        </w:trPr>
        <w:tc>
          <w:tcPr>
            <w:tcW w:w="245" w:type="dxa"/>
          </w:tcPr>
          <w:p w14:paraId="26ED97F7" w14:textId="77777777" w:rsidR="00201BF0" w:rsidRPr="00201BF0" w:rsidRDefault="00201BF0" w:rsidP="00201BF0">
            <w:pPr>
              <w:spacing w:after="120" w:line="240" w:lineRule="auto"/>
              <w:ind w:left="394"/>
              <w:rPr>
                <w:rFonts w:ascii="Calibri" w:eastAsia="Times New Roman" w:hAnsi="Calibri" w:cs="Calibri"/>
              </w:rPr>
            </w:pPr>
          </w:p>
        </w:tc>
        <w:tc>
          <w:tcPr>
            <w:tcW w:w="267" w:type="dxa"/>
          </w:tcPr>
          <w:p w14:paraId="03EB979B" w14:textId="77777777" w:rsidR="00201BF0" w:rsidRPr="00201BF0" w:rsidRDefault="00201BF0" w:rsidP="00201BF0">
            <w:pPr>
              <w:spacing w:after="12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714419D" w14:textId="77777777" w:rsidR="00201BF0" w:rsidRPr="00201BF0" w:rsidRDefault="00201BF0" w:rsidP="00201BF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1BF0">
        <w:rPr>
          <w:rFonts w:ascii="Calibri" w:eastAsia="Times New Roman" w:hAnsi="Calibri" w:cs="Calibri"/>
          <w:sz w:val="24"/>
          <w:szCs w:val="24"/>
        </w:rPr>
        <w:t xml:space="preserve"> North</w:t>
      </w:r>
    </w:p>
    <w:p w14:paraId="5F260D3C" w14:textId="77777777" w:rsidR="00201BF0" w:rsidRPr="00201BF0" w:rsidRDefault="00201BF0" w:rsidP="00201BF0">
      <w:pPr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  <w:r w:rsidRPr="00201BF0">
        <w:rPr>
          <w:rFonts w:ascii="Arial" w:eastAsia="Times New Roman" w:hAnsi="Arial" w:cs="Times New Roman"/>
          <w:b/>
          <w:noProof/>
          <w:sz w:val="24"/>
          <w:szCs w:val="24"/>
          <w:lang w:eastAsia="en-AU"/>
        </w:rPr>
        <w:drawing>
          <wp:inline distT="0" distB="0" distL="0" distR="0" wp14:anchorId="5A951BB8" wp14:editId="25553D2F">
            <wp:extent cx="421640" cy="401320"/>
            <wp:effectExtent l="0" t="0" r="0" b="0"/>
            <wp:docPr id="5" name="Picture 5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35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91"/>
        <w:tblW w:w="100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8"/>
        <w:gridCol w:w="503"/>
        <w:gridCol w:w="55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2"/>
        <w:gridCol w:w="522"/>
      </w:tblGrid>
      <w:tr w:rsidR="00201BF0" w:rsidRPr="00201BF0" w14:paraId="0B2FAAEE" w14:textId="77777777" w:rsidTr="00BE434A">
        <w:tc>
          <w:tcPr>
            <w:tcW w:w="528" w:type="dxa"/>
          </w:tcPr>
          <w:p w14:paraId="51D69FE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1C1F48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78CDD58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0B86502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ABD980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67EE0D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C83B7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42A241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FB761B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92BAD4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BA243F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B1570A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8EC8E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BDF56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27D10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2E401F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02C67D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0297F69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ADC297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619C7482" w14:textId="77777777" w:rsidTr="00BE434A">
        <w:tc>
          <w:tcPr>
            <w:tcW w:w="528" w:type="dxa"/>
          </w:tcPr>
          <w:p w14:paraId="3EBD17C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745B9F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48FBBA3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7C24352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193E6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77C498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61E159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B2F0F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76922C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7690BC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3F5D46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8E2E1C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2FBEE5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5F2C2F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D2F3FC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8AE73E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7A26BF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D14E2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3538DDA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726A6CEE" w14:textId="77777777" w:rsidTr="00BE434A">
        <w:tc>
          <w:tcPr>
            <w:tcW w:w="528" w:type="dxa"/>
          </w:tcPr>
          <w:p w14:paraId="4A2E907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7682A7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7233361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31AFA04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9A457A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0C35A5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16C953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DA4427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1964B2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DCF2B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FBB4D1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F88EAC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2A2DCE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D02891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55280D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9257C2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E18483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4976FC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0A7DA3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2FB13484" w14:textId="77777777" w:rsidTr="00BE434A">
        <w:tc>
          <w:tcPr>
            <w:tcW w:w="528" w:type="dxa"/>
          </w:tcPr>
          <w:p w14:paraId="77E1CC4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67070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078570C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25448F4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23A9DB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DC080E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D1D92C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293CD7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B3EB99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062511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6CCABC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4E5D5E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04B704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920506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7BA5B9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3594CB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3E192B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5FC5C50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1247BE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03D04E89" w14:textId="77777777" w:rsidTr="00BE434A">
        <w:tc>
          <w:tcPr>
            <w:tcW w:w="528" w:type="dxa"/>
          </w:tcPr>
          <w:p w14:paraId="3C3874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CD0ECA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5614ADD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725E211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0295A1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D71BDE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F8F44C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64F25F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56F749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FD9211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7D6834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B784A6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0CA85E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47F521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37C590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46F346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939763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C78AA9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5C354CC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40BC86A9" w14:textId="77777777" w:rsidTr="00BE434A">
        <w:tc>
          <w:tcPr>
            <w:tcW w:w="528" w:type="dxa"/>
          </w:tcPr>
          <w:p w14:paraId="69618D1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E6FD6A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038B5A5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14160EA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D3DF6D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D33507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4A31EE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0E561C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AE5E63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0BE9A2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B2CF53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6C8A6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A9D2E1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AFD5B2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49FCA1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11931D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E9A029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562FE0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1B826F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734444B8" w14:textId="77777777" w:rsidTr="00BE434A">
        <w:tc>
          <w:tcPr>
            <w:tcW w:w="528" w:type="dxa"/>
          </w:tcPr>
          <w:p w14:paraId="1B86D7A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F0B64A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1322203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1F3B5A0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2FA0CF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DD0700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06729B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B7410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1462ED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80AA2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F0C7A4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CBCB78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ED9DB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6BD60B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A355D4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C4810C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3B7C38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BD434A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6F5EAF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5D977433" w14:textId="77777777" w:rsidTr="00BE434A">
        <w:tc>
          <w:tcPr>
            <w:tcW w:w="528" w:type="dxa"/>
          </w:tcPr>
          <w:p w14:paraId="1D0D472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16E48E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1EEF9B3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69214F0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DE1FAD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161CE0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029789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203625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6DF78C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628F20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BD92BC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570CD6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384C20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714900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AE68F0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A09A64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F3CEE7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F957B6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4AB603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335FD010" w14:textId="77777777" w:rsidTr="00BE434A">
        <w:tc>
          <w:tcPr>
            <w:tcW w:w="528" w:type="dxa"/>
          </w:tcPr>
          <w:p w14:paraId="1651AE4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697CD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18AA334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547EA7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9F3731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B93DC2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2719BF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B79E7E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EC1EB6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0706C2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3F2655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27A66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D26DDE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71B109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58B43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A05AA3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66102B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2B0DE9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6576F9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67B63B9E" w14:textId="77777777" w:rsidTr="00BE434A">
        <w:tc>
          <w:tcPr>
            <w:tcW w:w="528" w:type="dxa"/>
          </w:tcPr>
          <w:p w14:paraId="7DBDCD1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5724FB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D69D1B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1F9F1B0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DD4C5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5C75DB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C61CA8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EA29F1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FBE023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768793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DFED60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66648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72A49A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C59877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1AF496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C9FFEC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0FF37D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A0E41F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006960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206695E4" w14:textId="77777777" w:rsidTr="00BE434A">
        <w:tc>
          <w:tcPr>
            <w:tcW w:w="528" w:type="dxa"/>
          </w:tcPr>
          <w:p w14:paraId="551A1BA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5A2B34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2DC5533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061607F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63CAEA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10421C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691314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1C440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66B05E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2CE59B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153AEE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26A627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651053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D41E47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3E6D97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A31661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426AC0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AA1F4A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234D89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36922BD7" w14:textId="77777777" w:rsidTr="00BE434A">
        <w:tc>
          <w:tcPr>
            <w:tcW w:w="528" w:type="dxa"/>
          </w:tcPr>
          <w:p w14:paraId="1A910EA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9EC6A7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0DBE62B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5BDD61B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6F9960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FFD2C0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E8F368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72BAA0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127291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660EB1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F27BBF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26351D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74888A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4AED0F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194BA2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1B72DC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B643EF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FD0D7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39DEE20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41DA9FAC" w14:textId="77777777" w:rsidTr="00BE434A">
        <w:tc>
          <w:tcPr>
            <w:tcW w:w="528" w:type="dxa"/>
          </w:tcPr>
          <w:p w14:paraId="20A8B64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3651C6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58FF831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5D55FEB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719DD7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6520B6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48C3AD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2BA54C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153F84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D68209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EB7438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7A689D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B035B0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AC88F9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39383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D2DB3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D52C1B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ADDBF4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800CD8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69083286" w14:textId="77777777" w:rsidTr="00BE434A">
        <w:tc>
          <w:tcPr>
            <w:tcW w:w="528" w:type="dxa"/>
          </w:tcPr>
          <w:p w14:paraId="7B2C50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E0E39C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2CC560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640C007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B7A8D2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784F1C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23CEB8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624CB1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C90605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9CBBBE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7F5251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29C29B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BF9F75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F92FA4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4996E8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D323C5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417C6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A4EF24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1B2879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723970E8" w14:textId="77777777" w:rsidTr="00BE434A">
        <w:tc>
          <w:tcPr>
            <w:tcW w:w="528" w:type="dxa"/>
          </w:tcPr>
          <w:p w14:paraId="7A871EF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BBACD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6E390E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533A8FA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8A5300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42FCE1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9020A8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E5A52B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A239AD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2F7B63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41752B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DCC5F4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46F7D0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41D7B9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A1C4E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AF16A8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A9068A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510B9D9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5A8A7C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5B1D19A1" w14:textId="77777777" w:rsidTr="00BE434A">
        <w:tc>
          <w:tcPr>
            <w:tcW w:w="528" w:type="dxa"/>
          </w:tcPr>
          <w:p w14:paraId="20AD588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2A5B1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4F604C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5D215A2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38D1FB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8060E7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B64B48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16F8B9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F4A2DA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C6B37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E0AF6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6B6F3D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3B45F2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9B27CC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F68FD6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9CE844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2B6720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0C41AAF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E48D4E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47749065" w14:textId="77777777" w:rsidTr="00BE434A">
        <w:tc>
          <w:tcPr>
            <w:tcW w:w="528" w:type="dxa"/>
          </w:tcPr>
          <w:p w14:paraId="066D22A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3D779D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1C69519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0F6CFC8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321AB7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DBC43A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A7B6F4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C69A17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63E01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198C35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8B03E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C207A5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02773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AA4F69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595B94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BF0D2B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0D1C4F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A7D76C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A422AE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7909FF6E" w14:textId="77777777" w:rsidTr="00BE434A">
        <w:tc>
          <w:tcPr>
            <w:tcW w:w="528" w:type="dxa"/>
          </w:tcPr>
          <w:p w14:paraId="5DD4608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7884C8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02ED7C7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6BCCA06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432214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2328E0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87EC2E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2092D5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51DD06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3D1D3A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3B21A7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2AD3A4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AA20F8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63ACEC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91B006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BEC63E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6C0D2D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E65074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04D4F6B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2DBA98CB" w14:textId="77777777" w:rsidTr="00BE434A">
        <w:tc>
          <w:tcPr>
            <w:tcW w:w="528" w:type="dxa"/>
          </w:tcPr>
          <w:p w14:paraId="0F99123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E5C167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2DD6378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0E1C484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E0D7B4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63FF29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E4A7EE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AF3E51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9A7CC5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57EA1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8BD751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742A8C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352EDC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F78F0A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DB58FE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95DD80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36237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7FA932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02EBDE4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1DDA11F3" w14:textId="77777777" w:rsidTr="00BE434A">
        <w:tc>
          <w:tcPr>
            <w:tcW w:w="528" w:type="dxa"/>
          </w:tcPr>
          <w:p w14:paraId="6A845F2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343C0A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09436E5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7AECA9C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43A8E5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735F1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613099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36477D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057637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38F30E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7531C7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A785C6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67D73F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D7C74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20550E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0FE754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CE6153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1C7979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10F952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4709F675" w14:textId="77777777" w:rsidTr="00BE434A">
        <w:tc>
          <w:tcPr>
            <w:tcW w:w="528" w:type="dxa"/>
          </w:tcPr>
          <w:p w14:paraId="51EF58C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62D279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6D5514F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74120F4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3E14F5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5ADA52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1A4CBD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A2BC8D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CC40D7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845345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1F6E58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7D0045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24291E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EE556F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F47079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2FB2A5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893F01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E6EB42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8029B3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5195B593" w14:textId="77777777" w:rsidTr="00BE434A">
        <w:tc>
          <w:tcPr>
            <w:tcW w:w="528" w:type="dxa"/>
          </w:tcPr>
          <w:p w14:paraId="6440C00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314422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5B3AE26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7D0C7C8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311611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C59AE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3D5301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A2D2D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57EB4C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8EA251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99E95D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3E622F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ED7D50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914B7C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ADB0A5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02946A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A898AB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099B013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1A8A957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3603E4D2" w14:textId="77777777" w:rsidTr="00BE434A">
        <w:tc>
          <w:tcPr>
            <w:tcW w:w="528" w:type="dxa"/>
          </w:tcPr>
          <w:p w14:paraId="7763A81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5342C1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7D8CF90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243A46A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AB4543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310D2D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775A02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68CEEE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7B5D06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5082FD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6204F3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08B60A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E07835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147766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D97262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A9FE8A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3AE49B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04F61B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063F6E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7134FEB6" w14:textId="77777777" w:rsidTr="00BE434A">
        <w:tc>
          <w:tcPr>
            <w:tcW w:w="528" w:type="dxa"/>
          </w:tcPr>
          <w:p w14:paraId="4E6E0B2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EAEC0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4110F12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41FFF95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0CB9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73BD12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CD2AA1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8D3282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7B8B2D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3B2BFC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B74C42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996249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005E09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C84C0E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BE8B6B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9B6FDD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C35467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2DD653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28130A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37B73126" w14:textId="77777777" w:rsidTr="00BE434A">
        <w:tc>
          <w:tcPr>
            <w:tcW w:w="528" w:type="dxa"/>
          </w:tcPr>
          <w:p w14:paraId="191C903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7D570C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5255A57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3AB8BDC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C55AAC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D85573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F6F479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B1A8D0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4A114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291778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1A3E91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832BA4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D2201B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CA909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BE4E1E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6BA38C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120DB1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048124E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971397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2343513A" w14:textId="77777777" w:rsidTr="00BE434A">
        <w:tc>
          <w:tcPr>
            <w:tcW w:w="528" w:type="dxa"/>
          </w:tcPr>
          <w:p w14:paraId="09E5564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E2A87C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00A6BAE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175DD85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641249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C25E0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418F79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CDE3E9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51519C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8B294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6BB934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50D3E9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8270B1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CE20C5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701018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CA3BB2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04ED83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3BC8F5F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791E67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1EB68034" w14:textId="77777777" w:rsidTr="00BE434A">
        <w:tc>
          <w:tcPr>
            <w:tcW w:w="528" w:type="dxa"/>
          </w:tcPr>
          <w:p w14:paraId="688FEA6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4210E9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339C37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4A0DB6B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27E46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70F27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C11C26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5BABB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7D7F54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2E8B40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44F3C3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EC61BD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127E03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1D1DCFA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B17165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FC2132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365946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AFC5B6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3E4CADD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73C5553C" w14:textId="77777777" w:rsidTr="00BE434A">
        <w:tc>
          <w:tcPr>
            <w:tcW w:w="528" w:type="dxa"/>
          </w:tcPr>
          <w:p w14:paraId="5A6115F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994A51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68DF63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7F2C534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284CCA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BACCDB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F5C6FD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83AA7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D3F704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5C2A11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6A9E438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EA4E00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6345D4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1EACDE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7EAB6D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2763E3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D3D761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29E8D78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64A046B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169909BE" w14:textId="77777777" w:rsidTr="00BE434A">
        <w:tc>
          <w:tcPr>
            <w:tcW w:w="528" w:type="dxa"/>
          </w:tcPr>
          <w:p w14:paraId="7463C39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252C41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2C391FD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2687362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352EB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F4EE7D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12030F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B04419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D55E67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378746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F1633D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1D071B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4A7377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E06F29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B94A2E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3B60C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0FC5D6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4C9716B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5B4F91C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1BF0B3E1" w14:textId="77777777" w:rsidTr="00BE434A">
        <w:tc>
          <w:tcPr>
            <w:tcW w:w="528" w:type="dxa"/>
          </w:tcPr>
          <w:p w14:paraId="08176E3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5EB92D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396DF72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4AB0AA2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67D73F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5D6889F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244171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937040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EA27A9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A463BA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36BBACE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6EA46B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4A74760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069FB9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CE51E1B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CC0B44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7D0995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5896F279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31E0E65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  <w:tr w:rsidR="00201BF0" w:rsidRPr="00201BF0" w14:paraId="203E70A8" w14:textId="77777777" w:rsidTr="00BE434A">
        <w:tc>
          <w:tcPr>
            <w:tcW w:w="528" w:type="dxa"/>
          </w:tcPr>
          <w:p w14:paraId="7C317B4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1534A0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03" w:type="dxa"/>
          </w:tcPr>
          <w:p w14:paraId="434AE1E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53" w:type="dxa"/>
          </w:tcPr>
          <w:p w14:paraId="2AC9371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452E42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B0705C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77689A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798C839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1EA13E9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AEA7E0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00F15FE2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46F82151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3822ED74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EFC55F5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217A512D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6C88F586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8" w:type="dxa"/>
          </w:tcPr>
          <w:p w14:paraId="5D400F23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7D919C7C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522" w:type="dxa"/>
          </w:tcPr>
          <w:p w14:paraId="562D3B07" w14:textId="77777777" w:rsidR="00201BF0" w:rsidRPr="00201BF0" w:rsidRDefault="00201BF0" w:rsidP="00201BF0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</w:tr>
    </w:tbl>
    <w:p w14:paraId="1674B334" w14:textId="77777777" w:rsidR="00201BF0" w:rsidRPr="00201BF0" w:rsidRDefault="00201BF0" w:rsidP="0020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B8106" w14:textId="77777777" w:rsidR="00CF3122" w:rsidRPr="00605F9D" w:rsidRDefault="00CF3122" w:rsidP="00605F9D">
      <w:pPr>
        <w:tabs>
          <w:tab w:val="left" w:pos="765"/>
          <w:tab w:val="left" w:pos="2760"/>
        </w:tabs>
        <w:rPr>
          <w:sz w:val="24"/>
          <w:szCs w:val="24"/>
        </w:rPr>
      </w:pPr>
    </w:p>
    <w:sectPr w:rsidR="00CF3122" w:rsidRPr="00605F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7AFF" w14:textId="77777777" w:rsidR="00302D04" w:rsidRDefault="00302D04" w:rsidP="00201BF0">
      <w:pPr>
        <w:spacing w:after="0" w:line="240" w:lineRule="auto"/>
      </w:pPr>
      <w:r>
        <w:separator/>
      </w:r>
    </w:p>
  </w:endnote>
  <w:endnote w:type="continuationSeparator" w:id="0">
    <w:p w14:paraId="42A2B3E1" w14:textId="77777777" w:rsidR="00302D04" w:rsidRDefault="00302D04" w:rsidP="002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226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B3D1" w14:textId="77777777" w:rsidR="00201BF0" w:rsidRDefault="00201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4322B" w14:textId="77777777" w:rsidR="00201BF0" w:rsidRDefault="0020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060C" w14:textId="77777777" w:rsidR="00302D04" w:rsidRDefault="00302D04" w:rsidP="00201BF0">
      <w:pPr>
        <w:spacing w:after="0" w:line="240" w:lineRule="auto"/>
      </w:pPr>
      <w:r>
        <w:separator/>
      </w:r>
    </w:p>
  </w:footnote>
  <w:footnote w:type="continuationSeparator" w:id="0">
    <w:p w14:paraId="037ACD16" w14:textId="77777777" w:rsidR="00302D04" w:rsidRDefault="00302D04" w:rsidP="0020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D00B" w14:textId="703419BB" w:rsidR="00CD5182" w:rsidRDefault="00CD51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9CC021D" wp14:editId="3CCBC2C6">
          <wp:simplePos x="0" y="0"/>
          <wp:positionH relativeFrom="column">
            <wp:posOffset>-781050</wp:posOffset>
          </wp:positionH>
          <wp:positionV relativeFrom="paragraph">
            <wp:posOffset>-286385</wp:posOffset>
          </wp:positionV>
          <wp:extent cx="1390650" cy="1190625"/>
          <wp:effectExtent l="0" t="0" r="0" b="0"/>
          <wp:wrapTight wrapText="bothSides">
            <wp:wrapPolygon edited="0">
              <wp:start x="8877" y="1037"/>
              <wp:lineTo x="6510" y="1728"/>
              <wp:lineTo x="7101" y="12787"/>
              <wp:lineTo x="1775" y="14515"/>
              <wp:lineTo x="1184" y="15206"/>
              <wp:lineTo x="1184" y="20045"/>
              <wp:lineTo x="20121" y="20045"/>
              <wp:lineTo x="20712" y="2419"/>
              <wp:lineTo x="19233" y="1728"/>
              <wp:lineTo x="10060" y="1037"/>
              <wp:lineTo x="8877" y="1037"/>
            </wp:wrapPolygon>
          </wp:wrapTight>
          <wp:docPr id="4" name="Picture 4" descr="A picture containing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spla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B59"/>
    <w:multiLevelType w:val="hybridMultilevel"/>
    <w:tmpl w:val="BBECED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0FA4"/>
    <w:multiLevelType w:val="hybridMultilevel"/>
    <w:tmpl w:val="523AF0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0C04"/>
    <w:multiLevelType w:val="hybridMultilevel"/>
    <w:tmpl w:val="56D6A5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D"/>
    <w:rsid w:val="00015F31"/>
    <w:rsid w:val="001B64BF"/>
    <w:rsid w:val="00201BF0"/>
    <w:rsid w:val="00285591"/>
    <w:rsid w:val="00302D04"/>
    <w:rsid w:val="00605F9D"/>
    <w:rsid w:val="006522DD"/>
    <w:rsid w:val="0083336A"/>
    <w:rsid w:val="008C275A"/>
    <w:rsid w:val="008C7CAC"/>
    <w:rsid w:val="00A23138"/>
    <w:rsid w:val="00BF513F"/>
    <w:rsid w:val="00C13C88"/>
    <w:rsid w:val="00CD5182"/>
    <w:rsid w:val="00C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E1C2"/>
  <w15:docId w15:val="{B9309753-B38A-4FD8-9796-2917E8D1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F0"/>
  </w:style>
  <w:style w:type="paragraph" w:styleId="Footer">
    <w:name w:val="footer"/>
    <w:basedOn w:val="Normal"/>
    <w:link w:val="FooterChar"/>
    <w:uiPriority w:val="99"/>
    <w:unhideWhenUsed/>
    <w:rsid w:val="00201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B48.4CB304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Macaulay</dc:creator>
  <cp:lastModifiedBy>Emily Dutton</cp:lastModifiedBy>
  <cp:revision>4</cp:revision>
  <dcterms:created xsi:type="dcterms:W3CDTF">2021-08-30T01:36:00Z</dcterms:created>
  <dcterms:modified xsi:type="dcterms:W3CDTF">2021-08-30T01:37:00Z</dcterms:modified>
</cp:coreProperties>
</file>